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E" w:rsidRPr="00AC220C" w:rsidRDefault="00E32EEE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>ЛУГАНСЬКА ОБЛАСТЬ</w:t>
      </w:r>
    </w:p>
    <w:p w:rsidR="00E32EEE" w:rsidRPr="00AC220C" w:rsidRDefault="00E32EEE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E32EEE" w:rsidRPr="00E32EEE" w:rsidRDefault="00E32EEE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перевірки робіт учасників ІІІ етапу Всеукраїнської учнівської олімпіади </w:t>
      </w:r>
    </w:p>
    <w:p w:rsidR="00E32EEE" w:rsidRPr="00AC220C" w:rsidRDefault="00E32EEE" w:rsidP="00E32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8A0B6F">
        <w:rPr>
          <w:rFonts w:ascii="Times New Roman" w:hAnsi="Times New Roman" w:cs="Times New Roman"/>
          <w:b/>
          <w:i/>
          <w:sz w:val="28"/>
          <w:szCs w:val="28"/>
          <w:lang w:val="uk-UA"/>
        </w:rPr>
        <w:t>РОСІЙСЬКОЇ МОВИ І ЛІТЕРАТУРИ</w:t>
      </w:r>
    </w:p>
    <w:p w:rsidR="00E32EEE" w:rsidRPr="00AC220C" w:rsidRDefault="00E32EEE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A0B6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січня  2016 р.м. Сєвєродонецьк</w:t>
      </w:r>
    </w:p>
    <w:p w:rsidR="00E32EEE" w:rsidRDefault="00E32EEE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2EEE" w:rsidRPr="0062514D" w:rsidRDefault="008A0B6F" w:rsidP="0062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32EEE" w:rsidRPr="00AC220C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695"/>
        <w:gridCol w:w="723"/>
        <w:gridCol w:w="2835"/>
        <w:gridCol w:w="2513"/>
        <w:gridCol w:w="3827"/>
        <w:gridCol w:w="1985"/>
        <w:gridCol w:w="1275"/>
      </w:tblGrid>
      <w:tr w:rsidR="0087159F" w:rsidRPr="00AC220C" w:rsidTr="00EF7E01">
        <w:trPr>
          <w:trHeight w:val="838"/>
        </w:trPr>
        <w:tc>
          <w:tcPr>
            <w:tcW w:w="747" w:type="dxa"/>
          </w:tcPr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8" w:type="dxa"/>
            <w:gridSpan w:val="2"/>
          </w:tcPr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835" w:type="dxa"/>
          </w:tcPr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</w:t>
            </w: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513" w:type="dxa"/>
          </w:tcPr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3827" w:type="dxa"/>
          </w:tcPr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87159F" w:rsidRDefault="0087159F" w:rsidP="00625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625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  <w:p w:rsidR="0087159F" w:rsidRPr="009047E6" w:rsidRDefault="0087159F" w:rsidP="0087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62514D" w:rsidRP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Непочатова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13" w:type="dxa"/>
          </w:tcPr>
          <w:p w:rsidR="0062514D" w:rsidRP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62514D" w:rsidRPr="002C7C0E" w:rsidRDefault="0062514D" w:rsidP="0072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Сєвєродонецька ЗОШ № 18</w:t>
            </w:r>
          </w:p>
        </w:tc>
        <w:tc>
          <w:tcPr>
            <w:tcW w:w="198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41,5</w:t>
            </w:r>
          </w:p>
        </w:tc>
        <w:tc>
          <w:tcPr>
            <w:tcW w:w="127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62514D" w:rsidRPr="004F495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5" w:type="dxa"/>
          </w:tcPr>
          <w:p w:rsidR="0062514D" w:rsidRPr="0062514D" w:rsidRDefault="0062514D" w:rsidP="00725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 Олександра</w:t>
            </w:r>
          </w:p>
        </w:tc>
        <w:tc>
          <w:tcPr>
            <w:tcW w:w="2513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lang w:val="uk-UA"/>
              </w:rPr>
              <w:t>Лисичанськ</w:t>
            </w:r>
          </w:p>
        </w:tc>
        <w:tc>
          <w:tcPr>
            <w:tcW w:w="3827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Лисичанська ССШ № 8</w:t>
            </w:r>
          </w:p>
        </w:tc>
        <w:tc>
          <w:tcPr>
            <w:tcW w:w="198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62514D" w:rsidRPr="004F495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Дзюба Ростислав</w:t>
            </w:r>
          </w:p>
        </w:tc>
        <w:tc>
          <w:tcPr>
            <w:tcW w:w="2513" w:type="dxa"/>
          </w:tcPr>
          <w:p w:rsidR="0062514D" w:rsidRPr="0062514D" w:rsidRDefault="0062514D" w:rsidP="0062514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Сватівський</w:t>
            </w:r>
            <w:proofErr w:type="spellEnd"/>
            <w:r w:rsidRPr="002C7C0E">
              <w:rPr>
                <w:rFonts w:ascii="Times New Roman" w:hAnsi="Times New Roman" w:cs="Times New Roman"/>
                <w:b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н</w:t>
            </w:r>
          </w:p>
        </w:tc>
        <w:tc>
          <w:tcPr>
            <w:tcW w:w="3827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Сватівська</w:t>
            </w:r>
            <w:proofErr w:type="spellEnd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№ 2</w:t>
            </w:r>
          </w:p>
        </w:tc>
        <w:tc>
          <w:tcPr>
            <w:tcW w:w="198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5" w:type="dxa"/>
          </w:tcPr>
          <w:p w:rsidR="0062514D" w:rsidRPr="002C7C0E" w:rsidRDefault="0062514D" w:rsidP="00BA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Кривякіна</w:t>
            </w:r>
            <w:proofErr w:type="spellEnd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2513" w:type="dxa"/>
          </w:tcPr>
          <w:p w:rsidR="0062514D" w:rsidRP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62514D" w:rsidRPr="002C7C0E" w:rsidRDefault="0062514D" w:rsidP="00B81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Сєвєродонецька ЗОШ № 6</w:t>
            </w:r>
          </w:p>
        </w:tc>
        <w:tc>
          <w:tcPr>
            <w:tcW w:w="198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7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Жилякова</w:t>
            </w:r>
            <w:proofErr w:type="spellEnd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2513" w:type="dxa"/>
          </w:tcPr>
          <w:p w:rsidR="0062514D" w:rsidRP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агатопрофільний ліцей</w:t>
            </w:r>
          </w:p>
        </w:tc>
        <w:tc>
          <w:tcPr>
            <w:tcW w:w="198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7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Круподеря</w:t>
            </w:r>
            <w:proofErr w:type="spellEnd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2513" w:type="dxa"/>
          </w:tcPr>
          <w:p w:rsidR="0062514D" w:rsidRPr="002C7C0E" w:rsidRDefault="0062514D" w:rsidP="00B8120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Новоайдарський</w:t>
            </w:r>
            <w:proofErr w:type="spellEnd"/>
            <w:r w:rsidRPr="002C7C0E">
              <w:rPr>
                <w:rFonts w:ascii="Times New Roman" w:hAnsi="Times New Roman" w:cs="Times New Roman"/>
                <w:b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62514D" w:rsidRPr="002C7C0E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Щастинська</w:t>
            </w:r>
            <w:proofErr w:type="spellEnd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№ 1</w:t>
            </w:r>
          </w:p>
        </w:tc>
        <w:tc>
          <w:tcPr>
            <w:tcW w:w="198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75" w:type="dxa"/>
          </w:tcPr>
          <w:p w:rsidR="0062514D" w:rsidRPr="002C7C0E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62514D" w:rsidRPr="008D585F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Баранцев</w:t>
            </w:r>
            <w:proofErr w:type="spellEnd"/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2513" w:type="dxa"/>
          </w:tcPr>
          <w:p w:rsidR="0062514D" w:rsidRPr="008D585F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Лисичанськ</w:t>
            </w:r>
          </w:p>
        </w:tc>
        <w:tc>
          <w:tcPr>
            <w:tcW w:w="3827" w:type="dxa"/>
          </w:tcPr>
          <w:p w:rsidR="0062514D" w:rsidRPr="008D585F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агатопрофільний ліцей</w:t>
            </w:r>
          </w:p>
        </w:tc>
        <w:tc>
          <w:tcPr>
            <w:tcW w:w="1985" w:type="dxa"/>
          </w:tcPr>
          <w:p w:rsidR="0062514D" w:rsidRPr="008D585F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2513" w:type="dxa"/>
          </w:tcPr>
          <w:p w:rsidR="0062514D" w:rsidRPr="00F037EC" w:rsidRDefault="0062514D" w:rsidP="00B81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3827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2513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62514D" w:rsidRPr="00F037EC" w:rsidRDefault="0062514D" w:rsidP="00BA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 20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2513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 2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Сидорова Анастасія</w:t>
            </w:r>
          </w:p>
        </w:tc>
        <w:tc>
          <w:tcPr>
            <w:tcW w:w="2513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3827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 № 7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Дар’я </w:t>
            </w:r>
          </w:p>
        </w:tc>
        <w:tc>
          <w:tcPr>
            <w:tcW w:w="2513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ЗОШ № 18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 Яна</w:t>
            </w:r>
          </w:p>
        </w:tc>
        <w:tc>
          <w:tcPr>
            <w:tcW w:w="2513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2513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Біловодський р-н</w:t>
            </w:r>
          </w:p>
        </w:tc>
        <w:tc>
          <w:tcPr>
            <w:tcW w:w="3827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Біловодська ЗОШ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2514D" w:rsidRPr="009047E6" w:rsidTr="0062514D">
        <w:tc>
          <w:tcPr>
            <w:tcW w:w="747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5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62514D" w:rsidRP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5" w:type="dxa"/>
          </w:tcPr>
          <w:p w:rsidR="0062514D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</w:t>
            </w:r>
          </w:p>
        </w:tc>
        <w:tc>
          <w:tcPr>
            <w:tcW w:w="2513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Біловодський р-н</w:t>
            </w:r>
          </w:p>
        </w:tc>
        <w:tc>
          <w:tcPr>
            <w:tcW w:w="3827" w:type="dxa"/>
          </w:tcPr>
          <w:p w:rsidR="0062514D" w:rsidRPr="00F037EC" w:rsidRDefault="0062514D" w:rsidP="00D4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Євсузький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«Веселка»</w:t>
            </w:r>
          </w:p>
        </w:tc>
        <w:tc>
          <w:tcPr>
            <w:tcW w:w="1985" w:type="dxa"/>
          </w:tcPr>
          <w:p w:rsidR="0062514D" w:rsidRPr="00F037EC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275" w:type="dxa"/>
          </w:tcPr>
          <w:p w:rsidR="0062514D" w:rsidRDefault="0062514D" w:rsidP="00D4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E32EEE" w:rsidRPr="009047E6" w:rsidRDefault="00E32EEE" w:rsidP="00E32EE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2EEE" w:rsidRDefault="00E32EEE" w:rsidP="00E32E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журі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</w:t>
      </w:r>
      <w:r w:rsidR="002C7C0E">
        <w:rPr>
          <w:rFonts w:ascii="Times New Roman" w:hAnsi="Times New Roman" w:cs="Times New Roman"/>
          <w:b/>
          <w:sz w:val="24"/>
          <w:szCs w:val="24"/>
          <w:lang w:val="uk-UA"/>
        </w:rPr>
        <w:t>шман</w:t>
      </w:r>
      <w:proofErr w:type="spellEnd"/>
      <w:r w:rsid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 М.</w:t>
      </w:r>
    </w:p>
    <w:p w:rsidR="00E32EEE" w:rsidRPr="00841116" w:rsidRDefault="00E32EEE" w:rsidP="00E32E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Члени журі: ____________________</w:t>
      </w:r>
      <w:r w:rsidR="00841116" w:rsidRPr="00841116">
        <w:rPr>
          <w:rFonts w:ascii="Times New Roman" w:hAnsi="Times New Roman" w:cs="Times New Roman"/>
          <w:b/>
          <w:sz w:val="24"/>
          <w:szCs w:val="24"/>
          <w:lang w:val="uk-UA"/>
        </w:rPr>
        <w:t>Гончарова Н. Г.</w:t>
      </w:r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="00841116" w:rsidRPr="00841116">
        <w:rPr>
          <w:rFonts w:ascii="Times New Roman" w:hAnsi="Times New Roman" w:cs="Times New Roman"/>
          <w:b/>
          <w:sz w:val="24"/>
          <w:szCs w:val="24"/>
          <w:lang w:val="uk-UA"/>
        </w:rPr>
        <w:t>Загоруйко</w:t>
      </w:r>
      <w:proofErr w:type="spellEnd"/>
      <w:r w:rsidR="00841116"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Г</w:t>
      </w:r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., _________________</w:t>
      </w:r>
      <w:r w:rsidR="00841116" w:rsidRPr="00841116">
        <w:rPr>
          <w:rFonts w:ascii="Times New Roman" w:hAnsi="Times New Roman" w:cs="Times New Roman"/>
          <w:b/>
          <w:sz w:val="24"/>
          <w:szCs w:val="24"/>
          <w:lang w:val="uk-UA"/>
        </w:rPr>
        <w:t>Івакіна Н. В</w:t>
      </w:r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841116" w:rsidRPr="00841116" w:rsidRDefault="00841116" w:rsidP="0084111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____________________Нелєнс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 О. М.,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__________________Шиши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Н. М., _________________ </w:t>
      </w:r>
    </w:p>
    <w:p w:rsidR="00E32EEE" w:rsidRPr="009047E6" w:rsidRDefault="00E32EEE" w:rsidP="00E32E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2C7C0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екретар</w:t>
      </w:r>
      <w:proofErr w:type="spell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 </w:t>
      </w:r>
      <w:proofErr w:type="spellStart"/>
      <w:r w:rsidR="002C7C0E" w:rsidRPr="002C7C0E">
        <w:rPr>
          <w:rFonts w:ascii="Times New Roman" w:hAnsi="Times New Roman" w:cs="Times New Roman"/>
          <w:b/>
          <w:sz w:val="24"/>
          <w:szCs w:val="24"/>
          <w:lang w:val="uk-UA"/>
        </w:rPr>
        <w:t>Лоповок</w:t>
      </w:r>
      <w:proofErr w:type="spellEnd"/>
      <w:r w:rsidR="006251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7C0E" w:rsidRPr="002C7C0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C7C0E"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</w:t>
      </w:r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Експерт __________________</w:t>
      </w:r>
      <w:r w:rsidR="002C7C0E" w:rsidRPr="002C7C0E">
        <w:rPr>
          <w:rFonts w:ascii="Times New Roman" w:hAnsi="Times New Roman" w:cs="Times New Roman"/>
          <w:b/>
          <w:sz w:val="24"/>
          <w:szCs w:val="24"/>
          <w:lang w:val="uk-UA"/>
        </w:rPr>
        <w:t>Стецюк Ю</w:t>
      </w:r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C7C0E"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</w:t>
      </w:r>
    </w:p>
    <w:p w:rsidR="00E32EEE" w:rsidRDefault="00E32EEE" w:rsidP="00E32E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C7C0E" w:rsidRPr="0062514D" w:rsidRDefault="002C7C0E" w:rsidP="002C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251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ЛУГАНСЬКА ОБЛАСТЬ</w:t>
      </w:r>
    </w:p>
    <w:p w:rsidR="002C7C0E" w:rsidRPr="0062514D" w:rsidRDefault="002C7C0E" w:rsidP="002C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14D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2C7C0E" w:rsidRPr="0062514D" w:rsidRDefault="002C7C0E" w:rsidP="002C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перевірки робіт учасників ІІІ етапу Всеукраїнської учнівської олімпіади </w:t>
      </w:r>
    </w:p>
    <w:p w:rsidR="002C7C0E" w:rsidRPr="0062514D" w:rsidRDefault="002C7C0E" w:rsidP="002C7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514D">
        <w:rPr>
          <w:rFonts w:ascii="Times New Roman" w:hAnsi="Times New Roman" w:cs="Times New Roman"/>
          <w:b/>
          <w:i/>
          <w:sz w:val="28"/>
          <w:szCs w:val="28"/>
          <w:lang w:val="uk-UA"/>
        </w:rPr>
        <w:t>з РОСІЙСЬКОЇ МОВИ І ЛІТЕРАТУРИ</w:t>
      </w:r>
    </w:p>
    <w:p w:rsidR="002C7C0E" w:rsidRPr="0062514D" w:rsidRDefault="002C7C0E" w:rsidP="002C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14D">
        <w:rPr>
          <w:rFonts w:ascii="Times New Roman" w:hAnsi="Times New Roman" w:cs="Times New Roman"/>
          <w:b/>
          <w:sz w:val="28"/>
          <w:szCs w:val="28"/>
          <w:lang w:val="uk-UA"/>
        </w:rPr>
        <w:t>16  січня  2016 р.   м. Сєвєродонецьк</w:t>
      </w:r>
    </w:p>
    <w:p w:rsidR="0062514D" w:rsidRDefault="0062514D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2EEE" w:rsidRPr="0062514D" w:rsidRDefault="002C7C0E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14D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695"/>
        <w:gridCol w:w="865"/>
        <w:gridCol w:w="2976"/>
        <w:gridCol w:w="2552"/>
        <w:gridCol w:w="3827"/>
        <w:gridCol w:w="1985"/>
        <w:gridCol w:w="1275"/>
      </w:tblGrid>
      <w:tr w:rsidR="0087159F" w:rsidRPr="009047E6" w:rsidTr="00D00990">
        <w:trPr>
          <w:trHeight w:val="838"/>
        </w:trPr>
        <w:tc>
          <w:tcPr>
            <w:tcW w:w="747" w:type="dxa"/>
          </w:tcPr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60" w:type="dxa"/>
            <w:gridSpan w:val="2"/>
          </w:tcPr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976" w:type="dxa"/>
          </w:tcPr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</w:t>
            </w: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552" w:type="dxa"/>
          </w:tcPr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3827" w:type="dxa"/>
          </w:tcPr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87159F" w:rsidRDefault="0087159F" w:rsidP="0026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26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  <w:p w:rsidR="0087159F" w:rsidRPr="009047E6" w:rsidRDefault="0087159F" w:rsidP="0087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263EA5" w:rsidRPr="002C7C0E" w:rsidTr="00263EA5">
        <w:tc>
          <w:tcPr>
            <w:tcW w:w="747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76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Мазалова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Євгенія</w:t>
            </w:r>
          </w:p>
        </w:tc>
        <w:tc>
          <w:tcPr>
            <w:tcW w:w="2552" w:type="dxa"/>
          </w:tcPr>
          <w:p w:rsidR="00263EA5" w:rsidRPr="00263EA5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Сєвєродонецька ЗОШ № 18</w:t>
            </w:r>
          </w:p>
        </w:tc>
        <w:tc>
          <w:tcPr>
            <w:tcW w:w="198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127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63EA5" w:rsidRPr="002C7C0E" w:rsidTr="00263EA5">
        <w:tc>
          <w:tcPr>
            <w:tcW w:w="747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6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Рубашкіна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2552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Сєвєродонецька ЗОШ № 14</w:t>
            </w:r>
          </w:p>
        </w:tc>
        <w:tc>
          <w:tcPr>
            <w:tcW w:w="198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27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63EA5" w:rsidRPr="002C7C0E" w:rsidTr="00263EA5">
        <w:tc>
          <w:tcPr>
            <w:tcW w:w="747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76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Бездєнєжна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2552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lang w:val="uk-UA"/>
              </w:rPr>
              <w:t>Сватівський</w:t>
            </w:r>
            <w:proofErr w:type="spellEnd"/>
            <w:r w:rsidRPr="002C7C0E">
              <w:rPr>
                <w:rFonts w:ascii="Times New Roman" w:hAnsi="Times New Roman" w:cs="Times New Roman"/>
                <w:b/>
                <w:lang w:val="uk-UA"/>
              </w:rPr>
              <w:t xml:space="preserve"> район</w:t>
            </w:r>
          </w:p>
        </w:tc>
        <w:tc>
          <w:tcPr>
            <w:tcW w:w="3827" w:type="dxa"/>
          </w:tcPr>
          <w:p w:rsidR="00263EA5" w:rsidRPr="002C7C0E" w:rsidRDefault="00263EA5" w:rsidP="00FC2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Сватівська</w:t>
            </w:r>
            <w:proofErr w:type="spellEnd"/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63EA5" w:rsidRPr="002C7C0E" w:rsidTr="00263EA5">
        <w:tc>
          <w:tcPr>
            <w:tcW w:w="747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976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Калита Анастасія</w:t>
            </w:r>
          </w:p>
        </w:tc>
        <w:tc>
          <w:tcPr>
            <w:tcW w:w="2552" w:type="dxa"/>
          </w:tcPr>
          <w:p w:rsidR="00263EA5" w:rsidRPr="00263EA5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Біловодський р-н</w:t>
            </w:r>
          </w:p>
        </w:tc>
        <w:tc>
          <w:tcPr>
            <w:tcW w:w="3827" w:type="dxa"/>
          </w:tcPr>
          <w:p w:rsidR="00263EA5" w:rsidRPr="002C7C0E" w:rsidRDefault="00263EA5" w:rsidP="003E3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Біловодська ЗОШ</w:t>
            </w:r>
          </w:p>
        </w:tc>
        <w:tc>
          <w:tcPr>
            <w:tcW w:w="198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5" w:type="dxa"/>
          </w:tcPr>
          <w:p w:rsidR="00263EA5" w:rsidRPr="002C7C0E" w:rsidRDefault="00263EA5" w:rsidP="003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63EA5" w:rsidRPr="002C7C0E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76" w:type="dxa"/>
          </w:tcPr>
          <w:p w:rsidR="00263EA5" w:rsidRPr="0023451A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45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Сокірка</w:t>
            </w:r>
            <w:proofErr w:type="spellEnd"/>
            <w:r w:rsidRPr="002345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Сабіна</w:t>
            </w:r>
          </w:p>
        </w:tc>
        <w:tc>
          <w:tcPr>
            <w:tcW w:w="2552" w:type="dxa"/>
          </w:tcPr>
          <w:p w:rsidR="00263EA5" w:rsidRP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3827" w:type="dxa"/>
          </w:tcPr>
          <w:p w:rsidR="00263EA5" w:rsidRPr="002C7C0E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Рубіжанська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№ 2</w:t>
            </w:r>
          </w:p>
        </w:tc>
        <w:tc>
          <w:tcPr>
            <w:tcW w:w="1985" w:type="dxa"/>
          </w:tcPr>
          <w:p w:rsidR="00263EA5" w:rsidRPr="002C7C0E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5" w:type="dxa"/>
          </w:tcPr>
          <w:p w:rsidR="00263EA5" w:rsidRPr="002C7C0E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63EA5" w:rsidRPr="002C7C0E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76" w:type="dxa"/>
          </w:tcPr>
          <w:p w:rsidR="00263EA5" w:rsidRPr="00FC2AB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Коробченко</w:t>
            </w:r>
            <w:proofErr w:type="spellEnd"/>
            <w:r w:rsidRPr="00FC2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552" w:type="dxa"/>
          </w:tcPr>
          <w:p w:rsidR="00263EA5" w:rsidRP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263EA5" w:rsidRPr="00FC2AB5" w:rsidRDefault="00263EA5" w:rsidP="00FC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ЗОШ № 5</w:t>
            </w:r>
          </w:p>
        </w:tc>
        <w:tc>
          <w:tcPr>
            <w:tcW w:w="1985" w:type="dxa"/>
          </w:tcPr>
          <w:p w:rsidR="00263EA5" w:rsidRPr="00FC2AB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275" w:type="dxa"/>
          </w:tcPr>
          <w:p w:rsidR="00263EA5" w:rsidRPr="002C7C0E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263EA5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76" w:type="dxa"/>
          </w:tcPr>
          <w:p w:rsid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2552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263EA5" w:rsidRPr="00F037EC" w:rsidRDefault="00263EA5" w:rsidP="00FC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 20</w:t>
            </w:r>
          </w:p>
        </w:tc>
        <w:tc>
          <w:tcPr>
            <w:tcW w:w="1985" w:type="dxa"/>
          </w:tcPr>
          <w:p w:rsidR="00263EA5" w:rsidRPr="00F037EC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5" w:type="dxa"/>
          </w:tcPr>
          <w:p w:rsid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63EA5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76" w:type="dxa"/>
          </w:tcPr>
          <w:p w:rsidR="00263EA5" w:rsidRPr="009B600A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F6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Мітченко</w:t>
            </w:r>
            <w:proofErr w:type="spellEnd"/>
            <w:r w:rsidRPr="00F6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</w:tc>
        <w:tc>
          <w:tcPr>
            <w:tcW w:w="2552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</w:t>
            </w:r>
          </w:p>
        </w:tc>
        <w:tc>
          <w:tcPr>
            <w:tcW w:w="3827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Лисичанська СШ № 8</w:t>
            </w:r>
          </w:p>
        </w:tc>
        <w:tc>
          <w:tcPr>
            <w:tcW w:w="1985" w:type="dxa"/>
          </w:tcPr>
          <w:p w:rsidR="00263EA5" w:rsidRPr="00F037EC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</w:tcPr>
          <w:p w:rsid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263EA5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976" w:type="dxa"/>
          </w:tcPr>
          <w:p w:rsid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Дар’я</w:t>
            </w:r>
          </w:p>
        </w:tc>
        <w:tc>
          <w:tcPr>
            <w:tcW w:w="2552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263EA5" w:rsidRPr="00F037EC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</w:tcPr>
          <w:p w:rsid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263EA5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976" w:type="dxa"/>
          </w:tcPr>
          <w:p w:rsid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Анна</w:t>
            </w:r>
          </w:p>
        </w:tc>
        <w:tc>
          <w:tcPr>
            <w:tcW w:w="2552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263EA5" w:rsidRPr="00F037EC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75" w:type="dxa"/>
          </w:tcPr>
          <w:p w:rsid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63EA5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76" w:type="dxa"/>
          </w:tcPr>
          <w:p w:rsid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2552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3827" w:type="dxa"/>
          </w:tcPr>
          <w:p w:rsidR="00263EA5" w:rsidRPr="00F037EC" w:rsidRDefault="00263EA5" w:rsidP="00F6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985" w:type="dxa"/>
          </w:tcPr>
          <w:p w:rsidR="00263EA5" w:rsidRPr="00F037EC" w:rsidRDefault="00263EA5" w:rsidP="00FC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</w:tcPr>
          <w:p w:rsid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263EA5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976" w:type="dxa"/>
          </w:tcPr>
          <w:p w:rsid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</w:t>
            </w:r>
          </w:p>
        </w:tc>
        <w:tc>
          <w:tcPr>
            <w:tcW w:w="2552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Біловодський р-н</w:t>
            </w:r>
          </w:p>
        </w:tc>
        <w:tc>
          <w:tcPr>
            <w:tcW w:w="3827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85" w:type="dxa"/>
          </w:tcPr>
          <w:p w:rsidR="00263EA5" w:rsidRPr="00F037EC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275" w:type="dxa"/>
          </w:tcPr>
          <w:p w:rsid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263EA5" w:rsidTr="00263EA5">
        <w:tc>
          <w:tcPr>
            <w:tcW w:w="747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865" w:type="dxa"/>
          </w:tcPr>
          <w:p w:rsidR="00263EA5" w:rsidRP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976" w:type="dxa"/>
          </w:tcPr>
          <w:p w:rsidR="00263EA5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2552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р-н</w:t>
            </w:r>
          </w:p>
        </w:tc>
        <w:tc>
          <w:tcPr>
            <w:tcW w:w="3827" w:type="dxa"/>
          </w:tcPr>
          <w:p w:rsidR="00263EA5" w:rsidRPr="00F037EC" w:rsidRDefault="00263EA5" w:rsidP="009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85" w:type="dxa"/>
          </w:tcPr>
          <w:p w:rsidR="00263EA5" w:rsidRPr="00F037EC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5" w:type="dxa"/>
          </w:tcPr>
          <w:p w:rsidR="00263EA5" w:rsidRDefault="00263EA5" w:rsidP="009B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263EA5" w:rsidRDefault="00263EA5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журі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Кошман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 М.</w:t>
      </w:r>
    </w:p>
    <w:p w:rsidR="00263EA5" w:rsidRDefault="00263EA5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116" w:rsidRP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журі: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____________________Гончарова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Г.,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__________________Загоруйко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Г., _________________Івакіна Н. В. </w:t>
      </w:r>
    </w:p>
    <w:p w:rsidR="00263EA5" w:rsidRDefault="00263EA5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____________________Нелєнс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 О. М.,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__________________Шиши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Н. М., 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Гриньова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 Г.</w:t>
      </w:r>
    </w:p>
    <w:p w:rsidR="00263EA5" w:rsidRDefault="00263EA5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116" w:rsidRP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___________________Синча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Б.</w:t>
      </w:r>
    </w:p>
    <w:p w:rsidR="00263EA5" w:rsidRDefault="00263EA5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EA5" w:rsidRDefault="00841116" w:rsidP="0026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2C7C0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екретар</w:t>
      </w:r>
      <w:proofErr w:type="spell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 </w:t>
      </w:r>
      <w:proofErr w:type="spellStart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Лоповок</w:t>
      </w:r>
      <w:proofErr w:type="spell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 Л.</w:t>
      </w:r>
      <w:proofErr w:type="gram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Експерт __________________Стецюк Ю. В.</w:t>
      </w:r>
      <w:r w:rsidR="00263EA5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C50A4" w:rsidRPr="00AC220C" w:rsidRDefault="008C50A4" w:rsidP="0087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ЛУГАНСЬКА ОБЛАСТЬ</w:t>
      </w:r>
    </w:p>
    <w:p w:rsidR="008C50A4" w:rsidRPr="00AC220C" w:rsidRDefault="008C50A4" w:rsidP="008C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8C50A4" w:rsidRPr="00E32EEE" w:rsidRDefault="008C50A4" w:rsidP="008C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перевірки робіт учасників ІІІ етапу Всеукраїнської учнівської олімпіади </w:t>
      </w:r>
    </w:p>
    <w:p w:rsidR="008C50A4" w:rsidRPr="00AC220C" w:rsidRDefault="008C50A4" w:rsidP="008C5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РОСІЙСЬКОЇ МОВИ І ЛІТЕРАТУРИ</w:t>
      </w:r>
    </w:p>
    <w:p w:rsidR="008C50A4" w:rsidRPr="00AC220C" w:rsidRDefault="008C50A4" w:rsidP="008C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січня  2016 р.м. Сєвєродонецьк</w:t>
      </w:r>
    </w:p>
    <w:p w:rsidR="008C50A4" w:rsidRDefault="008C50A4" w:rsidP="008C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50A4" w:rsidRDefault="008C50A4" w:rsidP="008C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r w:rsidRPr="00AC220C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8C50A4" w:rsidRDefault="008C50A4" w:rsidP="008C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695"/>
        <w:gridCol w:w="723"/>
        <w:gridCol w:w="3118"/>
        <w:gridCol w:w="2552"/>
        <w:gridCol w:w="3827"/>
        <w:gridCol w:w="1985"/>
        <w:gridCol w:w="1275"/>
      </w:tblGrid>
      <w:tr w:rsidR="0087159F" w:rsidRPr="009047E6" w:rsidTr="00DF0B2E">
        <w:trPr>
          <w:trHeight w:val="828"/>
        </w:trPr>
        <w:tc>
          <w:tcPr>
            <w:tcW w:w="747" w:type="dxa"/>
          </w:tcPr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8" w:type="dxa"/>
            <w:gridSpan w:val="2"/>
          </w:tcPr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3118" w:type="dxa"/>
          </w:tcPr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</w:t>
            </w: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2552" w:type="dxa"/>
          </w:tcPr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3827" w:type="dxa"/>
          </w:tcPr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87159F" w:rsidRDefault="0087159F" w:rsidP="0087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871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275" w:type="dxa"/>
          </w:tcPr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159F" w:rsidRPr="009047E6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87159F" w:rsidRPr="002C7C0E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87159F" w:rsidRPr="004C6BC8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Терещук  Анастасія</w:t>
            </w:r>
          </w:p>
        </w:tc>
        <w:tc>
          <w:tcPr>
            <w:tcW w:w="2552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3827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Рубіжанська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ССШ № 7</w:t>
            </w:r>
          </w:p>
        </w:tc>
        <w:tc>
          <w:tcPr>
            <w:tcW w:w="198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38,5</w:t>
            </w:r>
          </w:p>
        </w:tc>
        <w:tc>
          <w:tcPr>
            <w:tcW w:w="127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7159F" w:rsidRPr="002C7C0E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118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Пантєлєєва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552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Новопсковський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Новопсковська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8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7159F" w:rsidRPr="002C7C0E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18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Олексій</w:t>
            </w:r>
          </w:p>
        </w:tc>
        <w:tc>
          <w:tcPr>
            <w:tcW w:w="2552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Лисичанськ</w:t>
            </w:r>
          </w:p>
        </w:tc>
        <w:tc>
          <w:tcPr>
            <w:tcW w:w="3827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Багатопрофільний ліцей</w:t>
            </w:r>
          </w:p>
        </w:tc>
        <w:tc>
          <w:tcPr>
            <w:tcW w:w="198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7159F" w:rsidRPr="004415C2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8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Осіташвілі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2552" w:type="dxa"/>
          </w:tcPr>
          <w:p w:rsidR="0087159F" w:rsidRPr="002C7C0E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Лисичанськ</w:t>
            </w:r>
          </w:p>
        </w:tc>
        <w:tc>
          <w:tcPr>
            <w:tcW w:w="3827" w:type="dxa"/>
          </w:tcPr>
          <w:p w:rsidR="0087159F" w:rsidRPr="002C7C0E" w:rsidRDefault="0007506F" w:rsidP="00075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Лисичанська </w:t>
            </w:r>
            <w:r w:rsidR="008715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8715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715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30</w:t>
            </w:r>
          </w:p>
        </w:tc>
        <w:tc>
          <w:tcPr>
            <w:tcW w:w="198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275" w:type="dxa"/>
          </w:tcPr>
          <w:p w:rsidR="0087159F" w:rsidRPr="002C7C0E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7159F" w:rsidRPr="004415C2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8" w:type="dxa"/>
          </w:tcPr>
          <w:p w:rsidR="0087159F" w:rsidRPr="00A07988" w:rsidRDefault="0087159F" w:rsidP="004C6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Боровська Валерія</w:t>
            </w:r>
          </w:p>
        </w:tc>
        <w:tc>
          <w:tcPr>
            <w:tcW w:w="2552" w:type="dxa"/>
          </w:tcPr>
          <w:p w:rsidR="0087159F" w:rsidRPr="00A07988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7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A07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3827" w:type="dxa"/>
          </w:tcPr>
          <w:p w:rsidR="0087159F" w:rsidRPr="00A07988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7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Райгородська</w:t>
            </w:r>
            <w:proofErr w:type="spellEnd"/>
            <w:r w:rsidRPr="00A07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1985" w:type="dxa"/>
          </w:tcPr>
          <w:p w:rsidR="0087159F" w:rsidRPr="00A07988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</w:tcPr>
          <w:p w:rsidR="0087159F" w:rsidRPr="00A07988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7159F" w:rsidRPr="004415C2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8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Маслік</w:t>
            </w:r>
            <w:proofErr w:type="spellEnd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552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18</w:t>
            </w:r>
          </w:p>
        </w:tc>
        <w:tc>
          <w:tcPr>
            <w:tcW w:w="1985" w:type="dxa"/>
          </w:tcPr>
          <w:p w:rsidR="0087159F" w:rsidRPr="0007506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</w:tcPr>
          <w:p w:rsidR="0087159F" w:rsidRPr="002C7C0E" w:rsidRDefault="0007506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7159F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118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Веремеєва</w:t>
            </w:r>
            <w:proofErr w:type="spellEnd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2552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Біловодський р-н</w:t>
            </w:r>
          </w:p>
        </w:tc>
        <w:tc>
          <w:tcPr>
            <w:tcW w:w="3827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Біловодська гімназія</w:t>
            </w:r>
          </w:p>
        </w:tc>
        <w:tc>
          <w:tcPr>
            <w:tcW w:w="1985" w:type="dxa"/>
          </w:tcPr>
          <w:p w:rsidR="0087159F" w:rsidRPr="0007506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275" w:type="dxa"/>
          </w:tcPr>
          <w:p w:rsidR="0087159F" w:rsidRDefault="0007506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7159F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Крапівний</w:t>
            </w:r>
            <w:proofErr w:type="spellEnd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552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3827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16</w:t>
            </w:r>
          </w:p>
        </w:tc>
        <w:tc>
          <w:tcPr>
            <w:tcW w:w="1985" w:type="dxa"/>
          </w:tcPr>
          <w:p w:rsidR="0087159F" w:rsidRPr="0007506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5" w:type="dxa"/>
          </w:tcPr>
          <w:p w:rsidR="0087159F" w:rsidRDefault="0007506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87159F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118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 Анна</w:t>
            </w:r>
          </w:p>
        </w:tc>
        <w:tc>
          <w:tcPr>
            <w:tcW w:w="2552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Біловодський р-н</w:t>
            </w:r>
          </w:p>
        </w:tc>
        <w:tc>
          <w:tcPr>
            <w:tcW w:w="3827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Біловодська гімназія</w:t>
            </w:r>
          </w:p>
        </w:tc>
        <w:tc>
          <w:tcPr>
            <w:tcW w:w="1985" w:type="dxa"/>
          </w:tcPr>
          <w:p w:rsidR="0087159F" w:rsidRPr="0007506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5" w:type="dxa"/>
          </w:tcPr>
          <w:p w:rsidR="0087159F" w:rsidRDefault="0007506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87159F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118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Єлфімова</w:t>
            </w:r>
            <w:proofErr w:type="spellEnd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552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Біловодський р-н</w:t>
            </w:r>
          </w:p>
        </w:tc>
        <w:tc>
          <w:tcPr>
            <w:tcW w:w="3827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Євсузький</w:t>
            </w:r>
            <w:proofErr w:type="spellEnd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«Веселка»</w:t>
            </w:r>
          </w:p>
        </w:tc>
        <w:tc>
          <w:tcPr>
            <w:tcW w:w="1985" w:type="dxa"/>
          </w:tcPr>
          <w:p w:rsidR="0087159F" w:rsidRPr="0007506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275" w:type="dxa"/>
          </w:tcPr>
          <w:p w:rsidR="0087159F" w:rsidRDefault="0007506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7159F" w:rsidRPr="004415C2" w:rsidTr="0087159F">
        <w:tc>
          <w:tcPr>
            <w:tcW w:w="747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5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3" w:type="dxa"/>
          </w:tcPr>
          <w:p w:rsidR="0087159F" w:rsidRPr="0087159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Курило  Ярослав</w:t>
            </w:r>
          </w:p>
        </w:tc>
        <w:tc>
          <w:tcPr>
            <w:tcW w:w="2552" w:type="dxa"/>
          </w:tcPr>
          <w:p w:rsidR="0087159F" w:rsidRPr="0007506F" w:rsidRDefault="0087159F" w:rsidP="0048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р-н</w:t>
            </w:r>
          </w:p>
        </w:tc>
        <w:tc>
          <w:tcPr>
            <w:tcW w:w="3827" w:type="dxa"/>
          </w:tcPr>
          <w:p w:rsidR="0087159F" w:rsidRPr="0007506F" w:rsidRDefault="0087159F" w:rsidP="0097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</w:t>
            </w:r>
            <w:proofErr w:type="spellStart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Сватівська</w:t>
            </w:r>
            <w:proofErr w:type="spellEnd"/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- гімназія</w:t>
            </w:r>
          </w:p>
        </w:tc>
        <w:tc>
          <w:tcPr>
            <w:tcW w:w="1985" w:type="dxa"/>
          </w:tcPr>
          <w:p w:rsidR="0087159F" w:rsidRPr="0007506F" w:rsidRDefault="0087159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5" w:type="dxa"/>
          </w:tcPr>
          <w:p w:rsidR="0087159F" w:rsidRDefault="0007506F" w:rsidP="0048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2C7C0E" w:rsidRDefault="002C7C0E" w:rsidP="00E3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журі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Кошман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 М.</w:t>
      </w:r>
    </w:p>
    <w:p w:rsidR="0087159F" w:rsidRDefault="0087159F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116" w:rsidRP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журі: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____________________Гончарова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Г.,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__________________Загоруйко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Г., _________________Івакіна Н. В. </w:t>
      </w:r>
    </w:p>
    <w:p w:rsidR="0087159F" w:rsidRDefault="0087159F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____________________Нелєнс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 О. М., </w:t>
      </w:r>
      <w:proofErr w:type="spellStart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>__________________Шиши</w:t>
      </w:r>
      <w:proofErr w:type="spellEnd"/>
      <w:r w:rsidRPr="008411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Н. М., 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Гриньова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 Г.</w:t>
      </w:r>
    </w:p>
    <w:p w:rsidR="0087159F" w:rsidRDefault="0087159F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116" w:rsidRPr="00841116" w:rsidRDefault="00841116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___________________Синча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Б.</w:t>
      </w:r>
    </w:p>
    <w:p w:rsidR="0087159F" w:rsidRDefault="0087159F" w:rsidP="00841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7141" w:rsidRPr="00E32EEE" w:rsidRDefault="00841116" w:rsidP="00841116">
      <w:pPr>
        <w:spacing w:after="0" w:line="240" w:lineRule="auto"/>
        <w:rPr>
          <w:lang w:val="uk-UA"/>
        </w:rPr>
      </w:pPr>
      <w:proofErr w:type="gramStart"/>
      <w:r w:rsidRPr="002C7C0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екретар</w:t>
      </w:r>
      <w:proofErr w:type="spell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 </w:t>
      </w:r>
      <w:proofErr w:type="spellStart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>Лоповок</w:t>
      </w:r>
      <w:proofErr w:type="spell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 Л.</w:t>
      </w:r>
      <w:proofErr w:type="gramEnd"/>
      <w:r w:rsidRPr="002C7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Експерт __________________Стецюк Ю. В.</w:t>
      </w:r>
    </w:p>
    <w:sectPr w:rsidR="002E7141" w:rsidRPr="00E32EEE" w:rsidSect="0062514D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6C8A"/>
    <w:rsid w:val="00061092"/>
    <w:rsid w:val="0007506F"/>
    <w:rsid w:val="00194397"/>
    <w:rsid w:val="002302CE"/>
    <w:rsid w:val="0023451A"/>
    <w:rsid w:val="00263EA5"/>
    <w:rsid w:val="002C7C0E"/>
    <w:rsid w:val="002E7141"/>
    <w:rsid w:val="004415C2"/>
    <w:rsid w:val="004C6BC8"/>
    <w:rsid w:val="004F4956"/>
    <w:rsid w:val="0062514D"/>
    <w:rsid w:val="0072570F"/>
    <w:rsid w:val="00841116"/>
    <w:rsid w:val="0086449E"/>
    <w:rsid w:val="0087159F"/>
    <w:rsid w:val="008A0B6F"/>
    <w:rsid w:val="008C50A4"/>
    <w:rsid w:val="008D585F"/>
    <w:rsid w:val="0097592E"/>
    <w:rsid w:val="009B600A"/>
    <w:rsid w:val="00A07988"/>
    <w:rsid w:val="00B81205"/>
    <w:rsid w:val="00BA4844"/>
    <w:rsid w:val="00CB6C8A"/>
    <w:rsid w:val="00E32EEE"/>
    <w:rsid w:val="00E857DD"/>
    <w:rsid w:val="00F60C02"/>
    <w:rsid w:val="00FC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3473-669E-4E5D-9BE8-81C6994E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2016-01-19T09:29:00Z</dcterms:created>
  <dcterms:modified xsi:type="dcterms:W3CDTF">2016-01-21T11:55:00Z</dcterms:modified>
</cp:coreProperties>
</file>